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9D6571C">
                <wp:simplePos x="0" y="0"/>
                <wp:positionH relativeFrom="column">
                  <wp:posOffset>219075</wp:posOffset>
                </wp:positionH>
                <wp:positionV relativeFrom="paragraph">
                  <wp:posOffset>340360</wp:posOffset>
                </wp:positionV>
                <wp:extent cx="6139180" cy="391477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91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B9F7D" w14:textId="1E369397" w:rsidR="00504F3D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Once upon a time, on a small 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aisle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, there lived a wise old man who was known for his advise. People from neighbo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u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ring lands would come to seek his advi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 on various matters. One day, a young inventor arrived with a new devise he had created. He wanted to device a plan to get it licen</w:t>
                            </w:r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ed.</w:t>
                            </w:r>
                          </w:p>
                          <w:p w14:paraId="0877196D" w14:textId="52DD2F64" w:rsidR="00504F3D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The old man told him, "You must first practi</w:t>
                            </w:r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e your presentation. Only then will you be </w:t>
                            </w:r>
                            <w:r w:rsidR="00BD08B2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aloud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to present it to the council." The young inventor nodded and went to the alter in the village square to practice his speech.</w:t>
                            </w:r>
                          </w:p>
                          <w:p w14:paraId="7C85209B" w14:textId="17EE0D7D" w:rsidR="00504F3D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Meanwhile, a wedding was taking place in the village. The bride walked down the </w:t>
                            </w:r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isle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, and the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gues</w:t>
                            </w:r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seds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whispered </w:t>
                            </w:r>
                            <w:r w:rsidR="00217FA4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allowed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about how beautiful she looked. The ceremony had a profound affect on everyone.</w:t>
                            </w:r>
                          </w:p>
                          <w:p w14:paraId="515C5BB4" w14:textId="013A6C5F" w:rsidR="004241FB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After the wedding, the young inventor returned to the old man. "I have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alt</w:t>
                            </w:r>
                            <w:r w:rsidR="00217FA4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red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my presentation as you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advi</w:t>
                            </w:r>
                            <w:r w:rsidR="00217FA4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ed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," he said. The old man smiled and said, "You are now ready. Go and get your licen</w:t>
                            </w:r>
                            <w:r w:rsidR="00BD08B2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8pt;width:483.4pt;height:30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">
                <v:textbox>
                  <w:txbxContent>
                    <w:p w14:paraId="56AB9F7D" w14:textId="1E369397" w:rsidR="00504F3D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Once upon a time, on a small 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aisle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, there lived a wise old man who was known for his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advise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. People from neighbo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u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ring lands would come to seek his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advi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on various matters. One day, a young inventor arrived with a new devise he had created. He wanted to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device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 plan to get it licen</w:t>
                      </w:r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ed.</w:t>
                      </w:r>
                    </w:p>
                    <w:p w14:paraId="0877196D" w14:textId="52DD2F64" w:rsidR="00504F3D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The old man told him, "You must first practi</w:t>
                      </w:r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e your presentation. Only then will you be </w:t>
                      </w:r>
                      <w:proofErr w:type="spellStart"/>
                      <w:r w:rsidR="00BD08B2">
                        <w:rPr>
                          <w:rFonts w:ascii="Andika" w:hAnsi="Andika" w:cs="Andika"/>
                          <w:sz w:val="24"/>
                          <w:szCs w:val="24"/>
                        </w:rPr>
                        <w:t>aloud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to present it to the council." The young inventor nodded and went to the alter in the village square to practice his speech.</w:t>
                      </w:r>
                    </w:p>
                    <w:p w14:paraId="7C85209B" w14:textId="17EE0D7D" w:rsidR="00504F3D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Meanwhile, a wedding was taking place in the village. The bride walked down the </w:t>
                      </w:r>
                      <w:proofErr w:type="spellStart"/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isle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, and the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gues</w:t>
                      </w:r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seds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whispered </w:t>
                      </w:r>
                      <w:r w:rsidR="00217FA4">
                        <w:rPr>
                          <w:rFonts w:ascii="Andika" w:hAnsi="Andika" w:cs="Andika"/>
                          <w:sz w:val="24"/>
                          <w:szCs w:val="24"/>
                        </w:rPr>
                        <w:t>allowed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about how beautiful she looked. The ceremony had a profound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affect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on everyone.</w:t>
                      </w:r>
                    </w:p>
                    <w:p w14:paraId="515C5BB4" w14:textId="013A6C5F" w:rsidR="004241FB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After the wedding, the young inventor returned to the old man. "I have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alt</w:t>
                      </w:r>
                      <w:r w:rsidR="00217FA4">
                        <w:rPr>
                          <w:rFonts w:ascii="Andika" w:hAnsi="Andika" w:cs="Andika"/>
                          <w:sz w:val="24"/>
                          <w:szCs w:val="24"/>
                        </w:rPr>
                        <w:t>a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red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my presentation as you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advi</w:t>
                      </w:r>
                      <w:r w:rsidR="00217FA4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ed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," he said. The old man smiled and said, "You are now ready. Go and get your licen</w:t>
                      </w:r>
                      <w:r w:rsidR="00BD08B2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D08B2" w14:paraId="67E483F6" w14:textId="77777777" w:rsidTr="00B071E5">
        <w:tc>
          <w:tcPr>
            <w:tcW w:w="3495" w:type="dxa"/>
          </w:tcPr>
          <w:p w14:paraId="46EE7FF7" w14:textId="041433FE" w:rsidR="00BD08B2" w:rsidRDefault="00BD08B2" w:rsidP="00E612D3">
            <w:r>
              <w:t>1.</w:t>
            </w:r>
          </w:p>
          <w:p w14:paraId="6B6897CF" w14:textId="77777777" w:rsidR="00BD08B2" w:rsidRDefault="00BD08B2" w:rsidP="00E612D3"/>
          <w:p w14:paraId="5BDC7380" w14:textId="77777777" w:rsidR="00BD08B2" w:rsidRDefault="00BD08B2" w:rsidP="00E612D3"/>
        </w:tc>
        <w:tc>
          <w:tcPr>
            <w:tcW w:w="3495" w:type="dxa"/>
          </w:tcPr>
          <w:p w14:paraId="3347EB97" w14:textId="30C49147" w:rsidR="00BD08B2" w:rsidRDefault="00BD08B2" w:rsidP="00E612D3">
            <w:r>
              <w:t>2.</w:t>
            </w:r>
          </w:p>
        </w:tc>
        <w:tc>
          <w:tcPr>
            <w:tcW w:w="3495" w:type="dxa"/>
          </w:tcPr>
          <w:p w14:paraId="6925BD85" w14:textId="03236E21" w:rsidR="00BD08B2" w:rsidRDefault="00BD08B2" w:rsidP="00E612D3">
            <w:r>
              <w:t>3.</w:t>
            </w:r>
          </w:p>
        </w:tc>
      </w:tr>
      <w:tr w:rsidR="00BD08B2" w14:paraId="68496B79" w14:textId="77777777" w:rsidTr="00B071E5">
        <w:tc>
          <w:tcPr>
            <w:tcW w:w="3495" w:type="dxa"/>
          </w:tcPr>
          <w:p w14:paraId="366678B4" w14:textId="3F2FAD84" w:rsidR="00BD08B2" w:rsidRDefault="00BD08B2" w:rsidP="00E612D3">
            <w:r>
              <w:t>4.</w:t>
            </w:r>
          </w:p>
          <w:p w14:paraId="45507A99" w14:textId="77777777" w:rsidR="00BD08B2" w:rsidRDefault="00BD08B2" w:rsidP="00E612D3"/>
          <w:p w14:paraId="259385AA" w14:textId="77777777" w:rsidR="00BD08B2" w:rsidRDefault="00BD08B2" w:rsidP="00E612D3"/>
        </w:tc>
        <w:tc>
          <w:tcPr>
            <w:tcW w:w="3495" w:type="dxa"/>
          </w:tcPr>
          <w:p w14:paraId="277B898D" w14:textId="30BB0B68" w:rsidR="00BD08B2" w:rsidRDefault="00BD08B2" w:rsidP="00E612D3">
            <w:r>
              <w:t>5.</w:t>
            </w:r>
          </w:p>
        </w:tc>
        <w:tc>
          <w:tcPr>
            <w:tcW w:w="3495" w:type="dxa"/>
          </w:tcPr>
          <w:p w14:paraId="4958A1F1" w14:textId="39F69211" w:rsidR="00BD08B2" w:rsidRDefault="00BD08B2" w:rsidP="00E612D3">
            <w:r>
              <w:t>6.</w:t>
            </w:r>
          </w:p>
        </w:tc>
      </w:tr>
      <w:tr w:rsidR="00BD08B2" w14:paraId="0509885F" w14:textId="77777777" w:rsidTr="00B071E5">
        <w:tc>
          <w:tcPr>
            <w:tcW w:w="3495" w:type="dxa"/>
          </w:tcPr>
          <w:p w14:paraId="24EA9EC2" w14:textId="31F2C939" w:rsidR="00BD08B2" w:rsidRDefault="00BD08B2" w:rsidP="00E612D3">
            <w:r>
              <w:t>7.</w:t>
            </w:r>
          </w:p>
          <w:p w14:paraId="45D62F01" w14:textId="77777777" w:rsidR="00BD08B2" w:rsidRDefault="00BD08B2" w:rsidP="00E612D3"/>
          <w:p w14:paraId="51C8F6BE" w14:textId="77777777" w:rsidR="00BD08B2" w:rsidRDefault="00BD08B2" w:rsidP="00E612D3"/>
        </w:tc>
        <w:tc>
          <w:tcPr>
            <w:tcW w:w="3495" w:type="dxa"/>
          </w:tcPr>
          <w:p w14:paraId="25AEA6C0" w14:textId="0A066595" w:rsidR="00BD08B2" w:rsidRDefault="00BD08B2" w:rsidP="00E612D3">
            <w:r>
              <w:t>8.</w:t>
            </w:r>
          </w:p>
        </w:tc>
        <w:tc>
          <w:tcPr>
            <w:tcW w:w="3495" w:type="dxa"/>
          </w:tcPr>
          <w:p w14:paraId="383FDCE1" w14:textId="1A6A1BE9" w:rsidR="00BD08B2" w:rsidRDefault="00BD08B2" w:rsidP="00E612D3">
            <w:r>
              <w:t>9.</w:t>
            </w:r>
          </w:p>
        </w:tc>
      </w:tr>
      <w:tr w:rsidR="00B071E5" w14:paraId="7C99CD2B" w14:textId="77777777" w:rsidTr="00B071E5">
        <w:tc>
          <w:tcPr>
            <w:tcW w:w="3495" w:type="dxa"/>
          </w:tcPr>
          <w:p w14:paraId="64D3963D" w14:textId="7EB8BF0C" w:rsidR="00B071E5" w:rsidRDefault="00BD08B2" w:rsidP="00BD08B2">
            <w:r>
              <w:t>10.</w:t>
            </w:r>
          </w:p>
          <w:p w14:paraId="04EC8081" w14:textId="77777777" w:rsidR="00BD08B2" w:rsidRDefault="00BD08B2" w:rsidP="00BD08B2"/>
          <w:p w14:paraId="3D97036D" w14:textId="07DCB088" w:rsidR="00BD08B2" w:rsidRDefault="00BD08B2" w:rsidP="00BD08B2"/>
        </w:tc>
        <w:tc>
          <w:tcPr>
            <w:tcW w:w="3495" w:type="dxa"/>
          </w:tcPr>
          <w:p w14:paraId="656B3B1F" w14:textId="18E4404B" w:rsidR="00B071E5" w:rsidRDefault="00BD08B2" w:rsidP="00E612D3">
            <w:r>
              <w:t>11.</w:t>
            </w:r>
          </w:p>
        </w:tc>
        <w:tc>
          <w:tcPr>
            <w:tcW w:w="3495" w:type="dxa"/>
          </w:tcPr>
          <w:p w14:paraId="5DC7FBE3" w14:textId="0398402C" w:rsidR="00B071E5" w:rsidRDefault="00BD08B2" w:rsidP="00E612D3">
            <w:r>
              <w:t>12.</w:t>
            </w:r>
          </w:p>
        </w:tc>
      </w:tr>
      <w:tr w:rsidR="00BD08B2" w14:paraId="709FE117" w14:textId="77777777" w:rsidTr="00B071E5">
        <w:tc>
          <w:tcPr>
            <w:tcW w:w="3495" w:type="dxa"/>
          </w:tcPr>
          <w:p w14:paraId="325BD1C1" w14:textId="7E42A31F" w:rsidR="00BD08B2" w:rsidRDefault="00BD08B2" w:rsidP="00BD08B2">
            <w:r>
              <w:t>13.</w:t>
            </w:r>
          </w:p>
        </w:tc>
        <w:tc>
          <w:tcPr>
            <w:tcW w:w="3495" w:type="dxa"/>
          </w:tcPr>
          <w:p w14:paraId="078A95BC" w14:textId="65D5A955" w:rsidR="00BD08B2" w:rsidRDefault="00BD08B2" w:rsidP="00E612D3">
            <w:r>
              <w:t>14.</w:t>
            </w:r>
          </w:p>
        </w:tc>
        <w:tc>
          <w:tcPr>
            <w:tcW w:w="3495" w:type="dxa"/>
          </w:tcPr>
          <w:p w14:paraId="6B60382D" w14:textId="77777777" w:rsidR="00BD08B2" w:rsidRDefault="00BD08B2" w:rsidP="00E612D3">
            <w:r>
              <w:t>15.</w:t>
            </w:r>
          </w:p>
          <w:p w14:paraId="3CBCD9CE" w14:textId="77777777" w:rsidR="00BD08B2" w:rsidRDefault="00BD08B2" w:rsidP="00E612D3"/>
          <w:p w14:paraId="6A9EFEBF" w14:textId="01A44345" w:rsidR="00BD08B2" w:rsidRDefault="00BD08B2" w:rsidP="00E612D3"/>
        </w:tc>
      </w:tr>
      <w:tr w:rsidR="00BD08B2" w14:paraId="78C5C1C1" w14:textId="77777777" w:rsidTr="00B071E5">
        <w:tc>
          <w:tcPr>
            <w:tcW w:w="3495" w:type="dxa"/>
          </w:tcPr>
          <w:p w14:paraId="2D3DF1BB" w14:textId="7E25C759" w:rsidR="00BD08B2" w:rsidRDefault="00BD08B2" w:rsidP="00BD08B2">
            <w:r>
              <w:t>16.</w:t>
            </w:r>
          </w:p>
        </w:tc>
        <w:tc>
          <w:tcPr>
            <w:tcW w:w="3495" w:type="dxa"/>
          </w:tcPr>
          <w:p w14:paraId="102DBCE1" w14:textId="77777777" w:rsidR="00BD08B2" w:rsidRDefault="00BD08B2" w:rsidP="00E612D3">
            <w:r>
              <w:t>17.</w:t>
            </w:r>
          </w:p>
          <w:p w14:paraId="1D572A53" w14:textId="77777777" w:rsidR="00BD08B2" w:rsidRDefault="00BD08B2" w:rsidP="00E612D3"/>
          <w:p w14:paraId="3C6F6BCD" w14:textId="41E67C0E" w:rsidR="00BD08B2" w:rsidRDefault="00BD08B2" w:rsidP="00E612D3"/>
        </w:tc>
        <w:tc>
          <w:tcPr>
            <w:tcW w:w="3495" w:type="dxa"/>
          </w:tcPr>
          <w:p w14:paraId="19875B49" w14:textId="77777777" w:rsidR="00BD08B2" w:rsidRDefault="00BD08B2" w:rsidP="00E612D3"/>
        </w:tc>
      </w:tr>
    </w:tbl>
    <w:p w14:paraId="42AC53FE" w14:textId="77777777" w:rsidR="008510AB" w:rsidRPr="008510AB" w:rsidRDefault="008510AB" w:rsidP="00BD08B2">
      <w:pPr>
        <w:jc w:val="right"/>
      </w:pPr>
    </w:p>
    <w:sectPr w:rsidR="008510AB" w:rsidRPr="008510AB" w:rsidSect="00E61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C2BA7" w14:textId="77777777" w:rsidR="008044E7" w:rsidRDefault="008044E7" w:rsidP="00E612D3">
      <w:pPr>
        <w:spacing w:after="0" w:line="240" w:lineRule="auto"/>
      </w:pPr>
      <w:r>
        <w:separator/>
      </w:r>
    </w:p>
  </w:endnote>
  <w:endnote w:type="continuationSeparator" w:id="0">
    <w:p w14:paraId="0FA1FEE7" w14:textId="77777777" w:rsidR="008044E7" w:rsidRDefault="008044E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EA91" w14:textId="77777777" w:rsidR="005F5BF6" w:rsidRDefault="005F5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64CCB" w14:paraId="234ADF6E" w14:textId="77777777" w:rsidTr="00AE2525">
      <w:tc>
        <w:tcPr>
          <w:tcW w:w="3828" w:type="dxa"/>
          <w:hideMark/>
        </w:tcPr>
        <w:p w14:paraId="2D6736CF" w14:textId="77777777" w:rsidR="00864CCB" w:rsidRDefault="00864CCB" w:rsidP="00864CC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BAE6A27" w14:textId="77777777" w:rsidR="00864CCB" w:rsidRDefault="00864CCB" w:rsidP="00864CC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D2B5AE6" w14:textId="77777777" w:rsidR="00864CCB" w:rsidRDefault="00864CCB" w:rsidP="00864CC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0C477BDB" w:rsidR="00E612D3" w:rsidRPr="00864CCB" w:rsidRDefault="00E612D3" w:rsidP="00864C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5C53" w14:textId="77777777" w:rsidR="005F5BF6" w:rsidRDefault="005F5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97126" w14:textId="77777777" w:rsidR="008044E7" w:rsidRDefault="008044E7" w:rsidP="00E612D3">
      <w:pPr>
        <w:spacing w:after="0" w:line="240" w:lineRule="auto"/>
      </w:pPr>
      <w:r>
        <w:separator/>
      </w:r>
    </w:p>
  </w:footnote>
  <w:footnote w:type="continuationSeparator" w:id="0">
    <w:p w14:paraId="0A8A0D13" w14:textId="77777777" w:rsidR="008044E7" w:rsidRDefault="008044E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3B96" w14:textId="2428B6A2" w:rsidR="005F5BF6" w:rsidRDefault="008044E7">
    <w:pPr>
      <w:pStyle w:val="Header"/>
    </w:pPr>
    <w:r>
      <w:rPr>
        <w:noProof/>
      </w:rPr>
      <w:pict w14:anchorId="48F32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7" o:spid="_x0000_s1026" type="#_x0000_t75" style="position:absolute;margin-left:0;margin-top:0;width:522.75pt;height:567.4pt;z-index:-251657216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9753" w14:textId="3271AF3F" w:rsidR="005F5BF6" w:rsidRDefault="008044E7">
    <w:pPr>
      <w:pStyle w:val="Header"/>
    </w:pPr>
    <w:r>
      <w:rPr>
        <w:noProof/>
      </w:rPr>
      <w:pict w14:anchorId="4E5CDA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8" o:spid="_x0000_s1027" type="#_x0000_t75" style="position:absolute;margin-left:0;margin-top:0;width:522.75pt;height:567.4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B625" w14:textId="7CEDC161" w:rsidR="005F5BF6" w:rsidRDefault="008044E7">
    <w:pPr>
      <w:pStyle w:val="Header"/>
    </w:pPr>
    <w:r>
      <w:rPr>
        <w:noProof/>
      </w:rPr>
      <w:pict w14:anchorId="48208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6" o:spid="_x0000_s1025" type="#_x0000_t75" style="position:absolute;margin-left:0;margin-top:0;width:522.75pt;height:567.4pt;z-index:-251658240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56558"/>
    <w:rsid w:val="001B0107"/>
    <w:rsid w:val="001C1634"/>
    <w:rsid w:val="001C3C6C"/>
    <w:rsid w:val="00217FA4"/>
    <w:rsid w:val="00266118"/>
    <w:rsid w:val="002F29B3"/>
    <w:rsid w:val="003B3152"/>
    <w:rsid w:val="003C14E6"/>
    <w:rsid w:val="00421E64"/>
    <w:rsid w:val="004241FB"/>
    <w:rsid w:val="00442BD7"/>
    <w:rsid w:val="00504F3D"/>
    <w:rsid w:val="00534D1C"/>
    <w:rsid w:val="005D7C3C"/>
    <w:rsid w:val="005F5BF6"/>
    <w:rsid w:val="00682856"/>
    <w:rsid w:val="006867AA"/>
    <w:rsid w:val="00690FE3"/>
    <w:rsid w:val="00722524"/>
    <w:rsid w:val="00767101"/>
    <w:rsid w:val="00777F72"/>
    <w:rsid w:val="007C37F9"/>
    <w:rsid w:val="008018F4"/>
    <w:rsid w:val="008044E7"/>
    <w:rsid w:val="008510AB"/>
    <w:rsid w:val="00864CCB"/>
    <w:rsid w:val="0093011E"/>
    <w:rsid w:val="0094098D"/>
    <w:rsid w:val="00982D79"/>
    <w:rsid w:val="00A34218"/>
    <w:rsid w:val="00B071E5"/>
    <w:rsid w:val="00BA155B"/>
    <w:rsid w:val="00BD08B2"/>
    <w:rsid w:val="00C0304A"/>
    <w:rsid w:val="00C24827"/>
    <w:rsid w:val="00C24C93"/>
    <w:rsid w:val="00CB7B15"/>
    <w:rsid w:val="00CC44BD"/>
    <w:rsid w:val="00D862BD"/>
    <w:rsid w:val="00DD31E4"/>
    <w:rsid w:val="00E612D3"/>
    <w:rsid w:val="00E9129C"/>
    <w:rsid w:val="00F04C17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64CC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140</Characters>
  <Application>Microsoft Office Word</Application>
  <DocSecurity>0</DocSecurity>
  <Lines>20</Lines>
  <Paragraphs>20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23</cp:revision>
  <dcterms:created xsi:type="dcterms:W3CDTF">2024-01-25T09:59:00Z</dcterms:created>
  <dcterms:modified xsi:type="dcterms:W3CDTF">2026-03-11T15:24:00Z</dcterms:modified>
</cp:coreProperties>
</file>